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keepNext w:val="1"/>
        <w:keepLines w:val="1"/>
        <w:spacing w:after="240" w:before="240" w:line="276" w:lineRule="auto"/>
        <w:rPr>
          <w:sz w:val="28"/>
          <w:szCs w:val="28"/>
        </w:rPr>
      </w:pPr>
      <w:bookmarkStart w:colFirst="0" w:colLast="0" w:name="_heading=h.vmgnmvltf95e" w:id="0"/>
      <w:bookmarkEnd w:id="0"/>
      <w:r w:rsidDel="00000000" w:rsidR="00000000" w:rsidRPr="00000000">
        <w:rPr>
          <w:rFonts w:ascii="Calibri" w:cs="Calibri" w:eastAsia="Calibri" w:hAnsi="Calibri"/>
          <w:color w:val="0f2c3b"/>
          <w:sz w:val="28"/>
          <w:szCs w:val="28"/>
          <w:rtl w:val="0"/>
        </w:rPr>
        <w:t xml:space="preserve">Vanessa Williams, tomato &amp; vodka bucatini with crispy pancetta pangritata and a barbera</w:t>
      </w:r>
      <w:r w:rsidDel="00000000" w:rsidR="00000000" w:rsidRPr="00000000">
        <w:rPr>
          <w:rtl w:val="0"/>
        </w:rPr>
      </w:r>
    </w:p>
    <w:p w:rsidR="00000000" w:rsidDel="00000000" w:rsidP="00000000" w:rsidRDefault="00000000" w:rsidRPr="00000000" w14:paraId="00000002">
      <w:pPr>
        <w:pStyle w:val="Title"/>
        <w:rPr/>
      </w:pPr>
      <w:bookmarkStart w:colFirst="0" w:colLast="0" w:name="_heading=h.wycupssbdee8" w:id="1"/>
      <w:bookmarkEnd w:id="1"/>
      <w:r w:rsidDel="00000000" w:rsidR="00000000" w:rsidRPr="00000000">
        <w:rPr>
          <w:rFonts w:ascii="Gill Sans" w:cs="Gill Sans" w:eastAsia="Gill Sans" w:hAnsi="Gill Sans"/>
          <w:b w:val="0"/>
          <w:sz w:val="24"/>
          <w:szCs w:val="24"/>
        </w:rPr>
        <w:drawing>
          <wp:inline distB="114300" distT="114300" distL="114300" distR="114300">
            <wp:extent cx="1157288" cy="1149361"/>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57288" cy="114936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w:t>
      </w:r>
      <w:r w:rsidDel="00000000" w:rsidR="00000000" w:rsidRPr="00000000">
        <w:rPr>
          <w:sz w:val="28"/>
          <w:szCs w:val="28"/>
          <w:rtl w:val="0"/>
        </w:rPr>
        <w:t xml:space="preserve">podcast may contain some strong language and adult themes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NICK GRIMSHAW:</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hello. Welcome to Dish from Waitrose. I'm Nick Grimshaw.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I'm Angela Hartnett.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are here for another week on Dish.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Um, if you are watching this, you'll be able to see that it looks dead Christmassy.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Very.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you are listening to it, you'll just be able to sense that it's very festive in here.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what sense?</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Have we got jingle bells</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Santa?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just feels Christmassy. Yeah, we're going to put jingle bells over it in the edit.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sleigh bells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Ding, ding, ding, ding, ding, ding.</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Ding, ding, ding, ding ding.</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Marvellous.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Um, no, it's definitely Christmassy in here. The tree is up. The fairy lights are up. There's some tinsel around a lamp over there.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gosh, yes.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There's a poinsettia.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my lord.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Over there. It feels Christmassy.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it’s that flower, isn’t it-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excited for it now, I'm here.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see that ever- I've never knew what that was called, that…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Poinsettia.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Wow.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My dad used to love a poinsettia.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I've never had one in my house, </w:t>
      </w:r>
      <w:r w:rsidDel="00000000" w:rsidR="00000000" w:rsidRPr="00000000">
        <w:rPr>
          <w:sz w:val="28"/>
          <w:szCs w:val="28"/>
          <w:rtl w:val="0"/>
        </w:rPr>
        <w:t xml:space="preserve">there you go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well, do you know what? You can-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Don’t want one this year.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Why?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Why?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love flowers.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not an indoor plant person.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is an interesting fact.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Why not?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always having arguments with Salvatore about this.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Why?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he loves a plant and my sister does, she's got plants that have taken over her living room.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don't like plants?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love plants but in the garden or in the outside.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Uh-huh.</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don't necessarily want them in the house.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want them free range.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I love flowers.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you can buy me bunches of flowers-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no poinsettias.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 alright. Forget it guys, we'd all chipped in to get you one!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Take it back.</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get it back, straight in the skip.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welcome to Dish everybody. Big day today-</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is our 100th episode of Dish.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don't care do you?</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 care, that's not fair!</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Everyone now comes up to me and they go, ‘Oh, we know you don't really like doing Dish,’ I'm going, ‘I don't dislike doing Dish!’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do you love it?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don't love it probably as much as you  - as you.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 you. But you're like, your enthusiasm for just putting a pancake in a pan is beyond my levels of enthusiasm.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we're not comparing like with like.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you just-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my level of likeness, I love it. Alright. There you go, there you go.</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 that's good to know. I love, ‘I don't dislike it.’</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‘Don't dislike it.’</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hundred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I guess you have a harder day in the office than me.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you've got prep you've got to do-</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our days, your day is already, you've done your day's work.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You've already been on the radio.</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do this and you're off.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then have to go and work after this.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a different, it's fine.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We’re ships in the night.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Exactly.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Essentially, yeah. We are, we are.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could live together, it'd be perfect.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actually would be perfect. Never see each other.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Marvellous.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Never see each other. But yeah, um, 100th episode, so happy hundred episodes.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Happy birthday.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Happy birthday. Hundred sounds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we’ve been doing this forever.</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a lot. I'd say we've done about thirty-five. That’s what it feels like.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it doesn't feel like that.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Ange is like, ‘It does.’ Um, because the tree is up and the lights are up, obviously Christmas is approaching.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We're starting to see Christmas food. Have you had anything Christmassy yet? Have you had like a little mince pie or anything?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no, no. Have I had anything Christmassy? No, not yet.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will you most be up for having?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 love, my mum makes brilliant mince pies, I'll be up for that. I love that.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Pig in a blanket?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Not necessarily.</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like a roast parsnip, love a roast parsnip.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yeah. But I have a parsnip off season as well.</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Off season, okay, yeah.</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like a parsnip.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are you doing, what's your bird of choice this year, or your meat?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My mum-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maybe you're going vegan?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 Melinda Messenger!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My mum, my mum is doing um, a turkey crown.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okay.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She's already told me.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what is that, a turkey without the legs?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basically, yeah.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Because it is Christmas, we've started to see Christmas food everywhere.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‘Tis the season. We're having today, pre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our guest, some Scottish shortbread.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Scottish shortbread.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Scottish shortbread. Which I found really hard to say apparently. Scottish shortbread.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what, what do you have in your mum's house or your house that you never-</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Shortbread.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Listen. Like that comes into the house for Christmas that has no relevance to being in your house, that’s suddenly there, like nuts.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My mum would never buy a Pringle.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suddenly you have Pringles.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at Christmas she's like, ‘Pringles, everyone!’</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Fizzy drinks.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Wow.</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Never allowed a fizzy drink-</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with your mum on that one.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she'd get fizzy drinks in.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Wow.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Um, so like a can of Coke.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Actually I'm with your mum there, I never have fizzy drinks in our house and the only time of year I ever buy it is because I think people are coming over, better have a bit of Diet Coke, better have a bit of this.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 yeah.</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it just sits there for the rest of the year, cause </w:t>
      </w:r>
      <w:r w:rsidDel="00000000" w:rsidR="00000000" w:rsidRPr="00000000">
        <w:rPr>
          <w:sz w:val="28"/>
          <w:szCs w:val="28"/>
          <w:rtl w:val="0"/>
        </w:rPr>
        <w:t xml:space="preserve">we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never drink it.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exactly what my mum does, yeah. ‘There's some in there from last Christmas.’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nuts, yeah, like walnuts.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actually in the shells, that's what amazes me.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yeah.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then you're like, we don't even have a nutcracker.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don’t even have a nutcracker.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they just sit there in a bowl for like two weeks.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till like March.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Shall we bin these? Um, well we're having a bit of shortbread because ‘tis the season.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‘Tis the season.</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We've all got involved. I've had quite a lot of it actually.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you were hungry after your early start.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I was hungry.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were like scavenging.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I've had like eight pieces of shortbread, which is the perfect starter, I feel, before Dish.</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Marvellous.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today we have Vanessa Williams come in to see us. But first, should we have some listener questions? First up, Annie has been on, who says, ‘Hello Angela and Nick, I love listening to Dish, your banter, the guests, the recipes, of course. But I wanted to give a special shout out to the crew.’?</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Ooo!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applause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Wait, this is Annie who's the part of the crew! No I’m kidding. Um, she says, ‘Just hearing them laugh and clap in the background tells you all you need to know about the camaraderie between you all.’ Oh.</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Aw, isn't that lovely?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‘My question is this, we asked our son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law what we could cook him for his 40th birthday meal and he requested arancini without a second thought, but we want to serve it as a main. But what to go with it?’ says Annie.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you can have whatever you want. I like that he was like, arancini, for his birthday. Because it's your birthday. So have whatever you want.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your chips birthday cake.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Exactly.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like, do I like cake? No.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 I like chips? Yes.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Perfect.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I remember calling you before my birthday.</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Because it was pasta and…</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just wanted to do pasta and pasta.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wanted to do a pasta starter and a pasta main.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you were like, ‘You can do that if you want.’</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it was perfect.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was perfect.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Did anyone complain?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not to my face.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Um, but what would you do with arancini? Is it, would you do them big? Like sort of a scotch egg?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Exactly that, I think.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yeah, you laugh, that's how they sell them in Sicily.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okay.</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They're big like that, and what they do is put a filling in. So I would do lots of different flavours. Classic, do a lovely meat filling, like make a like a meat stew.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Set it, and then put it and then fold the rice or wrap the rice all around the arancini. But when you fry them, you've got to have your oven on because they're going to have to go through the oven to really make sure they're hot in the middle. And then do different flavours, then you-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cook your stew.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Cook your stew, make that as your filling, or any meat filling, you know, whatever, you can have lamb or you could make a vegetarian one and stuff. And just make sure that you fry them in your oil and then put them through the oven to make sure they're hot in the middle.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 nice.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think th</w:t>
      </w:r>
      <w:r w:rsidDel="00000000" w:rsidR="00000000" w:rsidRPr="00000000">
        <w:rPr>
          <w:sz w:val="28"/>
          <w:szCs w:val="28"/>
          <w:rtl w:val="0"/>
        </w:rPr>
        <w:t xml:space="preserve">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be good. And then with the salad, I think. Or loads of roasted </w:t>
      </w:r>
      <w:r w:rsidDel="00000000" w:rsidR="00000000" w:rsidRPr="00000000">
        <w:rPr>
          <w:sz w:val="28"/>
          <w:szCs w:val="28"/>
          <w:rtl w:val="0"/>
        </w:rPr>
        <w:t xml:space="preserve">vegetables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something like that.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Because it's big an arancini.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Very substantial.</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you've got your meat and your carb together.</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exactly, yeah.</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like a nice good salad.</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be great.</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Something a bit sharp maybe.</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a bit chicory.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You're laughing there.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loads of them and you could do it like a Ferrero Rocher, er, pyramid.</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yes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ones at the bottom might be a little squashed, but it could work. Be nice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something like that, yeah.</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808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think have some dip things with it.</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Ooh like what?</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well, you could have, like if you did a mushroom one, you could have a bit of a truffle mayonnaise, with the meat one you could have a bit of aioli. So, you know, there's something that's soft, you know. If you did a veggie one, you could have just a really thick tomato sauce, that sort of thing. Sausage arancini is lovely.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Ooh, yes.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you don't want to make the filling, the other easier thing to do is you're cooking your rice and then put your flavouring in that rice. So if it's sausage, then cook the sausage off, add your rice, you're making your risotto, and then all the flavours there and you just roll the whole thing after.</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yeah, so-</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more of like, infused, as opposed to a filling.</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exactly, yeah.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Good luck with that. Let us know how you get on, please and pop an arancini ball in the post to us, please.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Um, if you want to send us arancini or any questions for us, </w:t>
      </w:r>
      <w:hyperlink r:id="rId8">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dish@waitrose.co.uk</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the way to do it. Um, Vanessa Williams is going to be here. A real, bit of a superstar, I feel, is Vanessa Williams.</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Huge superstar.</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More than a triple threat, she was Miss America.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Huge.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know.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Absolutely huge. You will have seen her in Ugly Betty.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will have seen her in Desperate Housewives. Currently starring as Miranda </w:t>
      </w:r>
      <w:r w:rsidDel="00000000" w:rsidR="00000000" w:rsidRPr="00000000">
        <w:rPr>
          <w:sz w:val="28"/>
          <w:szCs w:val="28"/>
          <w:rtl w:val="0"/>
        </w:rPr>
        <w:t xml:space="preserve">Priestly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The Devil Wears Prada in the West End in London at the Dominion. You went to see it last night.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did.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How was it?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 was brilliant.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want to go and see it, I’m sad I couldn't come.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b w:val="1"/>
          <w:color w:val="6600cc"/>
          <w:sz w:val="28"/>
          <w:szCs w:val="28"/>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b w:val="1"/>
          <w:color w:val="6600cc"/>
          <w:sz w:val="28"/>
          <w:szCs w:val="28"/>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it was brilliant. I'd love to ask her, or I will ask her if we have time, is how the amazing costume changes. Because they obviously had one crew, but they were playing various roles in it. So one minute they're all dressed as doctors. Another minute they're all dressed as models, but the hair, the makeup, they looked absolutely, there must've been about a hundred people backstage just redressing them, which is probably what a fashion show</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about, cause it is all very frenetic and quick.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Quick. Frantic.</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she looked absolutely stunning.</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She's really fab, isn't she?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She's beautiful. Yeah no it was great fun. Can't wait to talk with her about it.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Shall we get her in?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w:t>
      </w:r>
    </w:p>
    <w:p w:rsidR="00000000" w:rsidDel="00000000" w:rsidP="00000000" w:rsidRDefault="00000000" w:rsidRPr="00000000" w14:paraId="00000101">
      <w:pPr>
        <w:spacing w:after="360" w:lineRule="auto"/>
        <w:rPr>
          <w:sz w:val="28"/>
          <w:szCs w:val="28"/>
        </w:rPr>
      </w:pPr>
      <w:r w:rsidDel="00000000" w:rsidR="00000000" w:rsidRPr="00000000">
        <w:rPr>
          <w:b w:val="1"/>
          <w:color w:val="72b372"/>
          <w:sz w:val="28"/>
          <w:szCs w:val="28"/>
          <w:rtl w:val="0"/>
        </w:rPr>
        <w:t xml:space="preserve">NICK GRIMSHAW:</w:t>
      </w:r>
      <w:r w:rsidDel="00000000" w:rsidR="00000000" w:rsidRPr="00000000">
        <w:rPr>
          <w:sz w:val="28"/>
          <w:szCs w:val="28"/>
          <w:rtl w:val="0"/>
        </w:rPr>
        <w:t xml:space="preserve"> Yeah</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theme music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Alright, our guest is here. We are celebrating our 100th episode with an icon who has had iconic roles on TV and on the stage, hit singles and a former Miss America. Felt appropriate, for a big birthday. A round of applause for Vanessa Williams, everybody.</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applause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Welcome!</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Thank you, thank you.</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Thank you for coming.</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Thank you</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Lovely to be here.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my god.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it smells delicious.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good.</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really does today. My niece Liv’s here, and when me and Liv walked in today, we were both like, oh my god.</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going to be good.</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smell, we were like, it’s gonna be a good one. Well, thank you, and thanks for being here.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Um, I think we should begin by talking about your life right now and why-</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here.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You’re here! And why you're in the UK. You are starring in the West End.</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Tell us all about your latest r</w:t>
      </w:r>
      <w:r w:rsidDel="00000000" w:rsidR="00000000" w:rsidRPr="00000000">
        <w:rPr>
          <w:sz w:val="28"/>
          <w:szCs w:val="28"/>
          <w:rtl w:val="0"/>
        </w:rPr>
        <w:t xml:space="preserve">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am starring as Miranda Priestly in The Devil Wears Prada, a new musical that Elton John did the music for. And, uh, we're at the Dominion Theatre and we are in previews now, we open, our opening night is December 1st, so previews meaning that everything changes every day.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Ooh, wow.</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after I leave, I have to go to rehearsal to probably get new lyrics and new dialogue, because it's tweaking and tweaking, because it's new. So they want to make sure that they get it right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1C">
      <w:pPr>
        <w:spacing w:after="360" w:lineRule="auto"/>
        <w:rPr>
          <w:sz w:val="28"/>
          <w:szCs w:val="28"/>
        </w:rPr>
      </w:pPr>
      <w:r w:rsidDel="00000000" w:rsidR="00000000" w:rsidRPr="00000000">
        <w:rPr>
          <w:b w:val="1"/>
          <w:color w:val="72b372"/>
          <w:sz w:val="28"/>
          <w:szCs w:val="28"/>
          <w:rtl w:val="0"/>
        </w:rPr>
        <w:t xml:space="preserve">NICK GRIMSHAW:</w:t>
      </w:r>
      <w:r w:rsidDel="00000000" w:rsidR="00000000" w:rsidRPr="00000000">
        <w:rPr>
          <w:sz w:val="28"/>
          <w:szCs w:val="28"/>
          <w:rtl w:val="0"/>
        </w:rPr>
        <w:t xml:space="preserve"> It works, yeah </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583e31"/>
          <w:sz w:val="28"/>
          <w:szCs w:val="28"/>
          <w:rtl w:val="0"/>
        </w:rPr>
        <w:t xml:space="preserve">VANESSA WILLIAMS: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uh, they, you know, they look at the audience and see how they react and what's not clear, so your mind, I mean, at sixty-one my mind is not as agile as these young twenty-</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-twenty somethings that can like, you know, put in new lyrics and have it flawlessly. I've got sticky notes and, uh, pads all over the place like what's new? There it is.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it is like the craziest job, no </w:t>
      </w:r>
      <w:r w:rsidDel="00000000" w:rsidR="00000000" w:rsidRPr="00000000">
        <w:rPr>
          <w:sz w:val="28"/>
          <w:szCs w:val="28"/>
          <w:rtl w:val="0"/>
        </w:rPr>
        <w:t xml:space="preserve">offence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one I have like the most respect for.</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starring in the West End or on Broadway on stage. One, terrifying.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Two, don't know how you do it. And like, remember it and like stay in the motion of it every night. Is it as terrifying as I'm imagining?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 good.</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terrifying.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is, yeah.</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b w:val="1"/>
          <w:color w:val="583e31"/>
          <w:sz w:val="28"/>
          <w:szCs w:val="28"/>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literally got new lyrics the night before and said, okay, we're going to put them in tomorrow in front of two thousand people. And it's just two lines of stuff that I had memorised for three months before.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your, your muscle memory already has something that's attached to what you're doing.</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it's really, really tough. Yeah, it's hard. And I'm like, why am I doing this again? </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‘Why? Oh, I love it.’</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love it.</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love the stage.’</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love it.</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I went to see it last night, and I have to say it was flawless.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Ah.</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were incredible. </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thank you.</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Honestly, I mean, you would not know that it was previews. The other thing is like, we were just talking earlier about our crew, and I was saying to Nick, I said, what he- last night was incredible, there's so many costume changes and you all came out in split seconds. </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 must have be about thirty people round there, changing you </w:t>
      </w:r>
      <w:r w:rsidDel="00000000" w:rsidR="00000000" w:rsidRPr="00000000">
        <w:rPr>
          <w:sz w:val="28"/>
          <w:szCs w:val="28"/>
          <w:rtl w:val="0"/>
        </w:rPr>
        <w:t xml:space="preserve">all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we've got an amazing crew that are literally in the wings.</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as soon as we come off, it's like, you're, uh, you know, a-</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You’re standing there.</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exactly. Yeah, take the shoes. Exactly, yeah. </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Hair, everything.</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we've got all the tricks with poppers here and zips there, and magic, you know, velcro there, so…</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you're like choreographing it off stage as well.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is, yeah. Absolutely. Left foot, right foot, arms up, jump in. </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Wow.</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Uh, yeah. So that's exactly what it's like. </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my god, no, I just couldn't believe that, because you never felt you were waiting and then suddenly a whole new set. I was like, how- was- it- uh- hold on a minute? You know.</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magic of theatre.</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We'd still be getting changed today.</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od, knowing us.</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‘Where's that shoe?’</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also love the way you use the whole theatre.</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not going to say anything else, but I thought that was really clever way, given the sort of script and what the show's about.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Even in the beginning, and Jerry Mitchell, who is our director and choreographer, who has done such a brilliant job taking, you know, a franchise from a movie that everybody knows every word of.</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bringing it to stage, which is quite a feat because you want to kind of stay true to what people love. So a lot of my lines are, you know, uh, you know, ‘By all means, move at a glacial pace.’</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People know that, I do the whole Cerulean monologue and, and at night, you know, doing the whole thing, I get applause because people know every word of the Cerulean monologue. So it's kind of trying to say true to that, but also allow the audience to see it in three dimensions, so, and I'm not going to spoil it, but, uh, so Amy Di Bartolomeo, who is our Emily, she starts the show coming from the audience and walks up on stage and basically is trying to tell them politely to turn off their phones, but, ‘Have you gotten your picture of the sign yet?’</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‘You've got a picture of me yet?’ So she kind of introduces the, the high fashion, the attitude, the little, you know, snarkiness. So people are like, oh, it's a comedy. We can laugh. </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Uh-huh.</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this is what we're in for and it kind of sets the tone. </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there's a lot of kind of interaction between the audience and being close to the aisles and seeing the glamour and also seeing what's on stage.</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can't wait to go and see. I was so sad I couldn't come last night. </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it was, it was one of your first lines, where you say to her, ‘Emily, if you don't sort that out, I'm sending you Estée Lauder.’</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lab testing.’ </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was like, Miranda's here. She is here.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Mirandas here.</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Sorry about my terrible accent.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w:t>
      </w:r>
      <w:r w:rsidDel="00000000" w:rsidR="00000000" w:rsidRPr="00000000">
        <w:rPr>
          <w:sz w:val="28"/>
          <w:szCs w:val="28"/>
          <w:rtl w:val="0"/>
        </w:rPr>
        <w:t xml:space="preserve">e’ll have to get you in it,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 wow. </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realised how bad my laugh was.</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Took my breath away.</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really laughed loud.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were you the one?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this woman turned around, I went, oh my God, and Lara was like, ‘Ange, Ange.’</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we love it, though. We love it.</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can’t-</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was it. You might have heard it. You might have heard it. </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I imagine if you're on stage, that's exactly what you want to hear. </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do. </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 yeah.</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it's a funny play.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yeah.</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Not if it's a drama.</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 that note, I'm going to get you something to eat. </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you can buy tickets right now, right? </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DevilWearsPrada…</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Musical.com.</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Musical.com.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yeah, go get tickets because they're selling out. I said to Liv, I said, ‘Why don't we go tonight, after Vanessa's been on?’ and she said, ‘I'm going with my friend Fiona.’</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Ooh!</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w:t>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Liv over there. And she’s already going.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She's already got tickets. Not invited you. </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you want to go with me, um, email us. </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if you have a spare ticket. </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if you have a spare ticket, yeah, email us. </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what you're after. </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Dish@waitrose.co.uk.</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cooking sounds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 food is here. It smells outrageous. </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Yum</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Delicious.</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Bon appétit.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nearly said congrats then. Congrats, Ange.</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Thank you, thank you. </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Um, congrats! </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Thank you.</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what have we got here?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we have a tomato and vodka bucatini with crispy pancetta </w:t>
      </w:r>
      <w:r w:rsidDel="00000000" w:rsidR="00000000" w:rsidRPr="00000000">
        <w:rPr>
          <w:sz w:val="28"/>
          <w:szCs w:val="28"/>
          <w:rtl w:val="0"/>
        </w:rPr>
        <w:t xml:space="preserve">pangritata.</w:t>
      </w: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 right. I'm gonna have to get into this. How was this to make, Ange? Did you enjoy it? </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I've never, I'll be honest, I'll be- welcome your feedback. I've never made this before.</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 mm-hm.</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um, so I've never made anything with the vodka side of it, but it feels, if I may- and I think the history is right. There's two theories that this is from the Bologna area.</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c94d8"/>
          <w:sz w:val="28"/>
          <w:szCs w:val="28"/>
          <w:u w:val="none"/>
          <w:shd w:fill="auto" w:val="clear"/>
          <w:vertAlign w:val="baseline"/>
          <w:rtl w:val="0"/>
        </w:rPr>
        <w:t xml:space="preserve">VANESSA AND NICK:</w:t>
      </w:r>
      <w:r w:rsidDel="00000000" w:rsidR="00000000" w:rsidRPr="00000000">
        <w:rPr>
          <w:rFonts w:ascii="Times New Roman" w:cs="Times New Roman" w:eastAsia="Times New Roman" w:hAnsi="Times New Roman"/>
          <w:b w:val="0"/>
          <w:i w:val="0"/>
          <w:smallCaps w:val="0"/>
          <w:strike w:val="0"/>
          <w:color w:val="4c94d8"/>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Mm-hm.</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I can't believe that. But they say it's the American, it's like a New York dish.</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 this feels very New York to me, vodka, tomatoes, chilli.</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Abso-absolutely.</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it's basically a tomato sauce base, using tomato puree. In a pan, a little bit of shallot in there, cook that down. I like garlic in there as well.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cook your pasta and then literally vodka in the sauce, double cream in the sauce, and a little bit of the cooking water. </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your pasta.</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I've done this with penne. </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Ah, yeah, I think, is it penne that the classic dish is with, I think, in New York?</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 yeah.</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so. </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penne alla vodka. </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delicious.</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almost…</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it good? </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delicious. </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it, have I hit the mark? </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Good, phew.</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is really good. It's spicy. </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 crisp on top.</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 crunch.</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got some depth as well. Is that the vodka?</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Vodka, yeah, I mean, I didn't measure that, I just opened the bottle and poured. So I hope that was alright.</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is like the chef science behind the vodka in the pasta? </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what it does, it works with the cream and it makes it much smoother and a lovely richer sauce, I think, is what the vodka brings to it. And it does give that hint of heat, you know, you've got it with the chilli, but you also do taste a little bit of the vodka, or it may well have been my hand that was overpouring. </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it’s like the phwoar of a martini a bit. Yeah. You know, that sort of thing, yeah. And then is this a thing that you could make ahead Ange, the sauce, and then…</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Not really.</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want- </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thing is, the beauty of it, and as you say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Vanessa, you've cooked it, you cook your pasta, you make the sauce at the same time, so it's a ten minute, twelve minute dish. It's easy. </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When do you eat? That's what I always want to know when I go to the theatre, I'm always thinking, cause me and Mesh went the other week to go see Juno and the Paycock with -</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was that good?</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-with J. Smith-Cameron and Mark Rylance. </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he was like, we cannot make the error of going to the theatre hungry. </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Cause then, you know, I like start blacking out and I'm like, ‘I hate the arts.’ And it's actually, you just needed some pasta. </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we had like dinner early and then loved it. </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Um, taking me forty years to figure that out. What about you? When do you have your tea? When do you eat? </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eat, um, you're- like a light. I usually do a light something at five, five to six.</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Cause I don't want to have a full stomach, and I eat after. </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After. </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the idea of-</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I’m usually ravenous afterwards. </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bet, after that performance and the adrenaline. </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love the idea of, I don't know if it is like this, but in my head it's quite a glamorous lifestyle. Like it finishes and you all have like a martini or…</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Well…</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hang out with Stanley Tucci somewhere. </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did actually, we just saw Stanley, uh, last week. </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way. </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was it like two weeks ago? Elton had a premiere of a new documentary that's airing on Disney in December. So we were there and Stanley was waiting to do another, um, the red carpet on another event. </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wow.</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his wife said, go say hi. His father was our art teacher in a high school, Mr. Tucci. </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way.</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 Mr. Tucci was our-</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What?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 way!</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 his father's ninety-four and he said, ‘My dad says hi,’ I said, ‘Oh my god, I love your dad. Please tell him I said hi.’ And, uh, yeah. So then of course he met, um, Matt Henry's playing Nigel. </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they got a photo together, and me and Georgie.</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is so surreal.</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do you feel it's tough to wind down? Cause you know, I, you know, I cook, so you finish service about probably similar time you'll finish, 10:30, 11. And then I'm still like two hours,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bu</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bu</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bu</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how do you sort of think, so you're not wired to 4am and then thinking, you know…</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usually have drinks with people that are coming in to see the show. So I've had a lot of, uh, you know, US friends come in, uh, fly in on their way to Paris or whatever, just come in and see the show, which has been great. </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a late dinner. And I've been watching, um, Married at First Sight UK, but like, zooming through-</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Obsessed.</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I'm obsessed with it. Yeah. </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Obsessed.</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watch American, but the UK is much better.</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Really? </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Really juicy. </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More unhinged. </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is. </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also you've got, you've got that, one couple falls out, then you've got a new couple introduced, so I'm just getting to, oh, it’s a new couple. </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now I'm like, yeah, I love it. I love it. </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love that that's what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do. </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brilliant.</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After performing in the West End, bit of MAFS, yeah.</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you’re not rehearsing your lines or reread-</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Have you watched it?</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I haven't watched it, I’m going to now.</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my god, get into it, it is good.</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good, it’s good.</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Have you watched the Australian one? </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is that messy? </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Truly unhinged, yeah. So on top of this is a pangr</w:t>
      </w:r>
      <w:r w:rsidDel="00000000" w:rsidR="00000000" w:rsidRPr="00000000">
        <w:rPr>
          <w:sz w:val="28"/>
          <w:szCs w:val="28"/>
          <w:rtl w:val="0"/>
        </w:rPr>
        <w:t xml:space="preserve">itata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 </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 we have talked about, I've said </w:t>
      </w:r>
      <w:r w:rsidDel="00000000" w:rsidR="00000000" w:rsidRPr="00000000">
        <w:rPr>
          <w:sz w:val="28"/>
          <w:szCs w:val="28"/>
          <w:rtl w:val="0"/>
        </w:rPr>
        <w:t xml:space="preserve">pangritata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lot over the past hundred episodes. What the hell is it? Crumbs?</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yeah, crumbs, yeah.</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Crumbs.</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Basically - the Italians, in their genius of cooking, do not waste anything. So, that's how a sort of panzanella has come about, tomato salad to soak up stale bread.</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love that, yeah.</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this is the fact, it's oldish breadcrumbs. </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Mmm. </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Mix it with the fat, so in this case it's pancetta, but you could do it with olive oil and bacon.</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you season it up. So you don't really need much seasoning, but if you wanted to, you could add a little bit of lemon. We've done it before with sage, t</w:t>
      </w:r>
      <w:r w:rsidDel="00000000" w:rsidR="00000000" w:rsidRPr="00000000">
        <w:rPr>
          <w:sz w:val="28"/>
          <w:szCs w:val="28"/>
          <w:rtl w:val="0"/>
        </w:rPr>
        <w:t xml:space="preserve">im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you liked</w:t>
      </w:r>
      <w:r w:rsidDel="00000000" w:rsidR="00000000" w:rsidRPr="00000000">
        <w:rPr>
          <w:sz w:val="28"/>
          <w:szCs w:val="28"/>
          <w:rtl w:val="0"/>
        </w:rPr>
        <w:t xml:space="preserve"> it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had walnuts and sage. It's just, I think it really works with the pasta when something is softer to have that crunchiness on top. </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we are-</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Bit of texture.</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we only do it for people from Hollywood, to be honest.</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Ahh.</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we do actually.</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 is a wine pairing with this. </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We're not having a wine today. </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We're not having wine. </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what is the advised wine pairing, Ange? </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we have this lovely Araldica Barbera D'Asti Superiore, which is this lovely Italian wine, always perfect, it says. ‘A juicy, friendly, medium bodied, red wine from Piedmont. Takes the ri-’ </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quite me, ‘Juicy, friendly, and medium body.’ </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are, yes. </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him.’</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him there, yeah,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medium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body.’ </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‘Not full, medium.’</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medium.</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so.</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 so. </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so.</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Friendly! </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Friendly. </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Friendly. So that is the wine pairing. If you want to try the recipe, </w:t>
      </w:r>
      <w:hyperlink r:id="rId9">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waitrose.com/dishrecipes</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they're all on there. This one is definitely going on my list. For sure. </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Also, if you can't be bothered making it, you can get a pre-made one at Waitrose. </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can get a pre-made jar, yeah.</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question about your pancetta. </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there any specific region that pancetta comes from or?</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mainly the Emilia Romagna, Bologna area, is where you get it.</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this is an unsmoked one.</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 </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you can, as you know, in the UK, buy it from Waitrose chopped already. </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nice.</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you don't have to worry about that. So straight in the pan, let that fat melt down, then add your breadcrumbs. </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Nice.</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no seasoning because the saltiness of the pancetta. </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okay.</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Have you been to a British supermarket yet?</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 I've done, yes. </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love an American supermarket.</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they’re gigantic.</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love. And when I took my mum away, we went to Miami and on the last day I said, ‘What should we do?’ And she said, ‘Should we go back to that supermarket?’ </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like, ‘Really?’ Have you noticed anything over here that you're like, oh, that's different?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about-</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just like names, like we call it arugula, you call it rocket.</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yeah.</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it’s just like getting, ‘Where is the arugula?’ I kept trying to order it. </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saw a TikTok the other day that was saying about rocket, like, are we sure we're meant to eat that? Because it doesn't taste nice.</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Really? See I </w:t>
      </w:r>
      <w:r w:rsidDel="00000000" w:rsidR="00000000" w:rsidRPr="00000000">
        <w:rPr>
          <w:sz w:val="28"/>
          <w:szCs w:val="28"/>
          <w:rtl w:val="0"/>
        </w:rPr>
        <w:t xml:space="preserve">li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it's like peppery. I put it, that's the bed for everything. I'll do that with protein on it. </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Really?</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That's my go to green. </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that tells me then, so when you're not working as hard as you do?</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When you're not performing, are you at home? </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Are you cooking? </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the kitchen the place you want to be in and stuff? </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Especially with my, I have four kids.</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wow. </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have one grandson. </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they're all adults now, but yeah. The hub is the kitchen. </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what's the sort of quintessentially New </w:t>
      </w:r>
      <w:r w:rsidDel="00000000" w:rsidR="00000000" w:rsidRPr="00000000">
        <w:rPr>
          <w:sz w:val="28"/>
          <w:szCs w:val="28"/>
          <w:rtl w:val="0"/>
        </w:rPr>
        <w:t xml:space="preserve">… coz you were born in New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York state yeah</w:t>
      </w:r>
      <w:r w:rsidDel="00000000" w:rsidR="00000000" w:rsidRPr="00000000">
        <w:rPr>
          <w:sz w:val="28"/>
          <w:szCs w:val="28"/>
          <w:rtl w:val="0"/>
        </w:rPr>
        <w:t xml:space="preserve">? quintessentially New York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dish that you would've, if anyone said, going to New York, to try? </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Um, lasagne for sure. </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really?</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 I mean, um, ‘cause…</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Italian influence. </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 I'm, I grew up in, close to New York City, like an hour outside.</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tons of Italian influence. My m</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loves Chinese food so there's a </w:t>
      </w:r>
      <w:r w:rsidDel="00000000" w:rsidR="00000000" w:rsidRPr="00000000">
        <w:rPr>
          <w:sz w:val="28"/>
          <w:szCs w:val="28"/>
          <w:rtl w:val="0"/>
        </w:rPr>
        <w:t xml:space="preserve">lot of Chinese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readily available. And then our sandwiches, we- subs are, that depends on where you are. Like some call them subs, some call them heroes, where I come, we call them wedges. </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Wedges? </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 when you get a wedge, like, you know, growing up, you'd get a giant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French bread and then usually you can get an Italian wedge, uh, or turkey, then they layer the turkey, is like that high.</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love an American sandwich. </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I've never, like, coped with that. The amount of meat.</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New York sandwich.</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like half a pound of meat!</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Exactly. </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Absolutely insane. </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Exactly, yeah. Salt and pepper, um, and you know, tomato, lettuce, tomato. </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also our breakfast sandwiches, you know, are, are the, you know, the egg sandwiches that, um, it's only like New York, you know, when you get an egg sandwich.</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Uh-huh.</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they, they do salt, pepper, ketchup. That's yeah, with cheese. </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yeah. </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Food in New York, we</w:t>
      </w:r>
      <w:r w:rsidDel="00000000" w:rsidR="00000000" w:rsidRPr="00000000">
        <w:rPr>
          <w:sz w:val="28"/>
          <w:szCs w:val="28"/>
          <w:rtl w:val="0"/>
        </w:rPr>
        <w:t xml:space="preserve">’ve spoke about before, food in New York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fantastic. And why do you think that is? What do you think it is? Do you think it's the…</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Culture.</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Culture. </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have so many-</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Mixing pot, yeah.</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many cultures. </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I've grown up with every, everything's available.</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Similar to London though. You can get Bangladesh, I mean, if you try hard enough, you can really kind of find anything. </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I think New York was always ahead of us. You have your, like you said, your neighbourhood. </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 </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think in every neighbourhood you had your Italian, your Chinese, your Indian, your Korean. You'd never needed to leave. Whereas we've only just started to sort of get our little neighbourhoods in London where we've got everything we have. </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like the takeaway, you know, ordering in? Cause I never really do that in London, so I'm going, ‘Michael, order in, order in a takeaway.’</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Because it always comes, like, we get them in those silly plastic containers, w</w:t>
      </w:r>
      <w:r w:rsidDel="00000000" w:rsidR="00000000" w:rsidRPr="00000000">
        <w:rPr>
          <w:sz w:val="28"/>
          <w:szCs w:val="28"/>
          <w:rtl w:val="0"/>
        </w:rPr>
        <w:t xml:space="preserve">hich I’m a nut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keep and wash </w:t>
      </w:r>
      <w:r w:rsidDel="00000000" w:rsidR="00000000" w:rsidRPr="00000000">
        <w:rPr>
          <w:sz w:val="28"/>
          <w:szCs w:val="28"/>
          <w:rtl w:val="0"/>
        </w:rPr>
        <w:t xml:space="preserve">up whatever,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I love it in the paper.</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 yeah.</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they look really nice. I don't know why, they just look quite nice.</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 I know what- I do-</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Looks </w:t>
      </w:r>
      <w:r w:rsidDel="00000000" w:rsidR="00000000" w:rsidRPr="00000000">
        <w:rPr>
          <w:sz w:val="28"/>
          <w:szCs w:val="28"/>
          <w:rtl w:val="0"/>
        </w:rPr>
        <w:t xml:space="preserve">more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chic.</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remember like watching films-</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exactly!</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you get the Chinese in the white-</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the boxes.</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I like the white boxes.</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72b372"/>
          <w:sz w:val="28"/>
          <w:szCs w:val="28"/>
          <w:rtl w:val="0"/>
        </w:rPr>
        <w:t xml:space="preserve">NICK GRIMSHAW: </w:t>
      </w:r>
      <w:r w:rsidDel="00000000" w:rsidR="00000000" w:rsidRPr="00000000">
        <w:rPr>
          <w:sz w:val="28"/>
          <w:szCs w:val="28"/>
          <w:rtl w:val="0"/>
        </w:rPr>
        <w:t xml:space="preserve">Packaging </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yeah.</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don't have that.</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don't?</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Noo.</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So we were like, the glamour!</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exactly it! I feel that too.</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Take away Chinese.</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know, I do!</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NICK GRIMSHAW: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we thought it was really like,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gasps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Americans.</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I get it.</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NICK GRIMSHAW: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was obsessed when I was a kid of having like the white box with like noodles in. </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My brother just says, ‘Stop watching Seinfeld, get over yourself.’ </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we know what Christmas gifts to get this year…</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Cardboard! </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laughter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NICK GRIMSHAW: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Woohoo!</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what do you love cooking when you've got a house full, when all the family are round? </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My quick pasta dish, which I don't know how I, I saw it on a, you know, I, I used to pull recipes out from newspapers and, uh, but this is, uh, it's a</w:t>
      </w:r>
      <w:r w:rsidDel="00000000" w:rsidR="00000000" w:rsidRPr="00000000">
        <w:rPr>
          <w:sz w:val="28"/>
          <w:szCs w:val="28"/>
          <w:rtl w:val="0"/>
        </w:rPr>
        <w:t xml:space="preserve"> bucatini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 is a thicker noodle than a spaghetti.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it's turkey, uh, ground turkey, but then it is, you know, salt, pepper, butter, a little olive oil, chopped onions and garlic. And then you put paprika and green olives and a little bit of sour cream. It's a really different taste and it's, it is not your regular, you know, tomato sauce that we've, yeah, yeah.</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yum. </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that's like my big pasta dish, which they, they ask </w:t>
      </w:r>
      <w:r w:rsidDel="00000000" w:rsidR="00000000" w:rsidRPr="00000000">
        <w:rPr>
          <w:sz w:val="28"/>
          <w:szCs w:val="28"/>
          <w:rtl w:val="0"/>
        </w:rPr>
        <w:t xml:space="preserve">specifically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do they still, you know, cause you're busy, are they still like, ‘M</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make the pasta thing?’</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But my kids are, I've got two that are great cooks and two that are learning</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 want to learn. </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Shout out to the learners. If you're listening.</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Christmas day, they're like, no, I'm not the learner.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know. </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 And they, they, they love to cook. Yeah. And some are bakers a</w:t>
      </w:r>
      <w:r w:rsidDel="00000000" w:rsidR="00000000" w:rsidRPr="00000000">
        <w:rPr>
          <w:sz w:val="28"/>
          <w:szCs w:val="28"/>
          <w:rtl w:val="0"/>
        </w:rPr>
        <w:t xml:space="preserve">nd some are …</w:t>
      </w: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ANGELA HARTNETT: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more savoury side. </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583e31"/>
          <w:sz w:val="28"/>
          <w:szCs w:val="28"/>
          <w:rtl w:val="0"/>
        </w:rPr>
        <w:t xml:space="preserve">VANESSA WILLIAMS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 you miss them when you're here? </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 Thank god for FaceTime. I mean, that and my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ing camera, I can check on my dogs. I've got two great danes at our home that I couldn't bring here. No, they're used to the yard and they wouldn't know what to do. </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Are they going to come for Christmas, the family, do you think? </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We have our opening night, which is December 1st. My m</w:t>
      </w:r>
      <w:r w:rsidDel="00000000" w:rsidR="00000000" w:rsidRPr="00000000">
        <w:rPr>
          <w:sz w:val="28"/>
          <w:szCs w:val="28"/>
          <w:rtl w:val="0"/>
        </w:rPr>
        <w:t xml:space="preserve">um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turns eighty-five on December 8th. </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NICK GRIMSHAW:</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wow. </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583e31"/>
          <w:sz w:val="28"/>
          <w:szCs w:val="28"/>
          <w:rtl w:val="0"/>
        </w:rPr>
        <w:t xml:space="preserve">VANESSA WILLIAMS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party for her that following Sunday. So everyone's just going to stay for the week and then have a party at first. She said, well, I'll, you know, about forty-five people. We're up to a hundred and forty two people flying in for my mother's birthday. </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NICK GRIMSHAW:</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Wow. </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583e31"/>
          <w:sz w:val="28"/>
          <w:szCs w:val="28"/>
          <w:rtl w:val="0"/>
        </w:rPr>
        <w:t xml:space="preserve">VANESSA WILLIAMS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She's quite popular. </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a plane for you. </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love that. That's going to be so fun.</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Let's finish the show and just have the theatre. We'll just do it on stage. </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auditorium out. Oh my God. How fun.</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583e31"/>
          <w:sz w:val="28"/>
          <w:szCs w:val="28"/>
          <w:rtl w:val="0"/>
        </w:rPr>
        <w:t xml:space="preserve">VANESSA WILLIAMS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NICK GRIMSHAW:</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love that. And do you love doing big family parties and birthdays? </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 I do, uh, I mean, we do, for my m</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we've done every five years, so </w:t>
      </w:r>
      <w:r w:rsidDel="00000000" w:rsidR="00000000" w:rsidRPr="00000000">
        <w:rPr>
          <w:sz w:val="28"/>
          <w:szCs w:val="28"/>
          <w:rtl w:val="0"/>
        </w:rPr>
        <w:t xml:space="preserve">this is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eighty-five. But, um, yeah, my house is usually the, the centre, yeah, that everybody comes. </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was it always like that when you were younger? Was your family house like that?</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it's just me and my brother. So yeah, we would always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very traditional family and we'd go to church on Christmas Eve and come back and have, you know, a dinner, whether we might have Christmas breakfast or dinner, but always, always a great meal. </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what about Christmas this year? Cause before we started, you were saying you're doing the show on Christmas Eve. I never knew that.</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 yeah, so Christmas Day. I don't know what I'll be doing Christmas Eve. I'll do the show and yeah, we'll see. We'll see what kid shows up, one of the four, fingers crossed for a cooker not a learner..</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Vanessa Williams it is time for your fast food quiz. </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583e31"/>
          <w:sz w:val="28"/>
          <w:szCs w:val="28"/>
          <w:rtl w:val="0"/>
        </w:rPr>
        <w:t xml:space="preserve">VANESSA WILLIAMS: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Okay. </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NICK GRIMSHAW: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is your favourite way to eat eggs?</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good scramble.</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ANGELA HARTNETT: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What's your favourite herb? </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583e31"/>
          <w:sz w:val="28"/>
          <w:szCs w:val="28"/>
          <w:rtl w:val="0"/>
        </w:rPr>
        <w:t xml:space="preserve">VANESSA WILLIAMS: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say basil. Basil, as you say. </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Form of potato? </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583e31"/>
          <w:sz w:val="28"/>
          <w:szCs w:val="28"/>
          <w:rtl w:val="0"/>
        </w:rPr>
        <w:t xml:space="preserve">VANESSA WILLIAMS: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French fries. Yeah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Although a good creamy mash with truffle </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Yes please</w:t>
      </w:r>
      <w:r w:rsidDel="00000000" w:rsidR="00000000" w:rsidRPr="00000000">
        <w:rPr>
          <w:rtl w:val="0"/>
        </w:rPr>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salt. So we'll do creamy mash with truffle salt, black pepper, lots of cream, lots of butter. </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What's your favourite sandwich filling?</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I'd say turkey. </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Favourite pasta? </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Uh, I would probably do penne. It's just like my old favourite. </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Favourite cocktail? </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depends on the season, very seasonal. So, um, I love a good old fashioned in the winter time because it's kind of like toasty and, uh, you know, spicy, uh.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ummer time, like on safari, a G</w:t>
      </w:r>
      <w:r w:rsidDel="00000000" w:rsidR="00000000" w:rsidRPr="00000000">
        <w:rPr>
          <w:sz w:val="28"/>
          <w:szCs w:val="28"/>
          <w:rtl w:val="0"/>
        </w:rPr>
        <w:t xml:space="preserve">&amp;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while you're watching. A sundowner. I love a safari </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option. </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Exactly.</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ANGELA HARTNETT: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Sundowner</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you're watching the, the, the animals graze. </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NICK GRIMSHAW: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I love a safari option. Yeah. </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t>
      </w:r>
      <w:r w:rsidDel="00000000" w:rsidR="00000000" w:rsidRPr="00000000">
        <w:rPr>
          <w:sz w:val="28"/>
          <w:szCs w:val="28"/>
          <w:rtl w:val="0"/>
        </w:rPr>
        <w:t xml:space="preserve">finally,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your fruit. What's your </w:t>
      </w:r>
      <w:r w:rsidDel="00000000" w:rsidR="00000000" w:rsidRPr="00000000">
        <w:rPr>
          <w:sz w:val="28"/>
          <w:szCs w:val="28"/>
          <w:rtl w:val="0"/>
        </w:rPr>
        <w:t xml:space="preserve">favourite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fruit? </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would say a delicious in season peach</w:t>
      </w:r>
      <w:r w:rsidDel="00000000" w:rsidR="00000000" w:rsidRPr="00000000">
        <w:rPr>
          <w:sz w:val="28"/>
          <w:szCs w:val="28"/>
          <w:rtl w:val="0"/>
        </w:rPr>
        <w:t xml:space="preserve">, juicy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of course, with heavy cream. </w:t>
      </w:r>
    </w:p>
    <w:p w:rsidR="00000000" w:rsidDel="00000000" w:rsidP="00000000" w:rsidRDefault="00000000" w:rsidRPr="00000000" w14:paraId="000002CE">
      <w:pPr>
        <w:spacing w:after="360" w:lineRule="auto"/>
        <w:rPr>
          <w:sz w:val="28"/>
          <w:szCs w:val="28"/>
        </w:rPr>
      </w:pPr>
      <w:r w:rsidDel="00000000" w:rsidR="00000000" w:rsidRPr="00000000">
        <w:rPr>
          <w:b w:val="1"/>
          <w:color w:val="6600cc"/>
          <w:sz w:val="28"/>
          <w:szCs w:val="28"/>
          <w:rtl w:val="0"/>
        </w:rPr>
        <w:t xml:space="preserve">ANGELA HARTNETT:</w:t>
      </w:r>
      <w:r w:rsidDel="00000000" w:rsidR="00000000" w:rsidRPr="00000000">
        <w:rPr>
          <w:sz w:val="28"/>
          <w:szCs w:val="28"/>
          <w:rtl w:val="0"/>
        </w:rPr>
        <w:t xml:space="preserve"> In season, very good</w:t>
      </w:r>
      <w:r w:rsidDel="00000000" w:rsidR="00000000" w:rsidRPr="00000000">
        <w:rPr>
          <w:rtl w:val="0"/>
        </w:rPr>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salad, I like it. Yes, peaches, </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peach, peach.</w:t>
      </w:r>
    </w:p>
    <w:p w:rsidR="00000000" w:rsidDel="00000000" w:rsidP="00000000" w:rsidRDefault="00000000" w:rsidRPr="00000000" w14:paraId="000002D1">
      <w:pPr>
        <w:spacing w:after="360" w:lineRule="auto"/>
        <w:rPr>
          <w:sz w:val="28"/>
          <w:szCs w:val="28"/>
        </w:rPr>
      </w:pPr>
      <w:r w:rsidDel="00000000" w:rsidR="00000000" w:rsidRPr="00000000">
        <w:rPr>
          <w:b w:val="1"/>
          <w:color w:val="6600cc"/>
          <w:sz w:val="28"/>
          <w:szCs w:val="28"/>
          <w:rtl w:val="0"/>
        </w:rPr>
        <w:t xml:space="preserve">ANGELA HARTNETT:</w:t>
      </w:r>
      <w:r w:rsidDel="00000000" w:rsidR="00000000" w:rsidRPr="00000000">
        <w:rPr>
          <w:sz w:val="28"/>
          <w:szCs w:val="28"/>
          <w:rtl w:val="0"/>
        </w:rPr>
        <w:t xml:space="preserve">  We’re coming over to yours for supper. </w:t>
      </w:r>
    </w:p>
    <w:p w:rsidR="00000000" w:rsidDel="00000000" w:rsidP="00000000" w:rsidRDefault="00000000" w:rsidRPr="00000000" w14:paraId="000002D2">
      <w:pPr>
        <w:spacing w:after="360" w:lineRule="auto"/>
        <w:rPr>
          <w:sz w:val="28"/>
          <w:szCs w:val="28"/>
        </w:rPr>
      </w:pPr>
      <w:r w:rsidDel="00000000" w:rsidR="00000000" w:rsidRPr="00000000">
        <w:rPr>
          <w:b w:val="1"/>
          <w:color w:val="72b372"/>
          <w:sz w:val="28"/>
          <w:szCs w:val="28"/>
          <w:rtl w:val="0"/>
        </w:rPr>
        <w:t xml:space="preserve">NICK GRIMSHAW:</w:t>
      </w:r>
      <w:r w:rsidDel="00000000" w:rsidR="00000000" w:rsidRPr="00000000">
        <w:rPr>
          <w:sz w:val="28"/>
          <w:szCs w:val="28"/>
          <w:rtl w:val="0"/>
        </w:rPr>
        <w:t xml:space="preserve"> You win, you win. </w:t>
      </w:r>
    </w:p>
    <w:p w:rsidR="00000000" w:rsidDel="00000000" w:rsidP="00000000" w:rsidRDefault="00000000" w:rsidRPr="00000000" w14:paraId="000002D3">
      <w:pPr>
        <w:spacing w:after="360" w:lineRule="auto"/>
        <w:rPr>
          <w:sz w:val="28"/>
          <w:szCs w:val="28"/>
        </w:rPr>
      </w:pPr>
      <w:r w:rsidDel="00000000" w:rsidR="00000000" w:rsidRPr="00000000">
        <w:rPr>
          <w:rtl w:val="0"/>
        </w:rPr>
      </w:r>
    </w:p>
    <w:p w:rsidR="00000000" w:rsidDel="00000000" w:rsidP="00000000" w:rsidRDefault="00000000" w:rsidRPr="00000000" w14:paraId="000002D4">
      <w:pPr>
        <w:spacing w:after="360" w:lineRule="auto"/>
        <w:rPr>
          <w:sz w:val="28"/>
          <w:szCs w:val="28"/>
        </w:rPr>
      </w:pPr>
      <w:r w:rsidDel="00000000" w:rsidR="00000000" w:rsidRPr="00000000">
        <w:rPr>
          <w:rtl w:val="0"/>
        </w:rPr>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Shall we talk about Ugly Betty? </w:t>
      </w:r>
    </w:p>
    <w:p w:rsidR="00000000" w:rsidDel="00000000" w:rsidP="00000000" w:rsidRDefault="00000000" w:rsidRPr="00000000" w14:paraId="000002D6">
      <w:pPr>
        <w:spacing w:after="360" w:lineRule="auto"/>
        <w:rPr>
          <w:sz w:val="28"/>
          <w:szCs w:val="28"/>
        </w:rPr>
      </w:pPr>
      <w:r w:rsidDel="00000000" w:rsidR="00000000" w:rsidRPr="00000000">
        <w:rPr>
          <w:b w:val="1"/>
          <w:color w:val="583e31"/>
          <w:sz w:val="28"/>
          <w:szCs w:val="28"/>
          <w:rtl w:val="0"/>
        </w:rPr>
        <w:t xml:space="preserve">VANESSA WILLIAMS:</w:t>
      </w:r>
      <w:r w:rsidDel="00000000" w:rsidR="00000000" w:rsidRPr="00000000">
        <w:rPr>
          <w:sz w:val="28"/>
          <w:szCs w:val="28"/>
          <w:rtl w:val="0"/>
        </w:rPr>
        <w:t xml:space="preserve"> Sure </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NICK GRIMSHAW:</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Because I feel like we have to talk about Ugly Betty.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Mesh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my other half, he will watch Ugly Betty as like his comfort thing. Like sometimes he'll</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watch it for like, you know, on a Saturday if he's off, he'll just watch Ugly Betty over and over. He is obsessed. As am I.</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NICK GRIMSHAW:</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Phenomenal show. In 2010, Entertainment Weekly named Wilhelmina as one of the hundred greatest characters of the past 20 years. And so true, like such a phenomenal character. How was that role? And is it quite fun just being quite horrible at work all day? It's killer line after killer line. You must look at that script and be like </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our writing staff was incredible.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our read throughs were hilarious. Because I never knew what was gonna happen next. What was she gonna do this episode? Take the cold sperm from her dead husband? You know, it's just like, what? You know, playing softball with Naomi Campbell. Yeah. Like all these like, being on the roof and just, you know, smashing mannequins. I had no idea what was next, so. </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it must be quite fun to play a character like that as well because it was</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ludicrous, like some of the things you had to do. But it was also like quite tongue in cheek as well. Like kind of knowing, it was like, you got to be silly, </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ANGELA HARTNETT:</w:t>
      </w:r>
      <w:r w:rsidDel="00000000" w:rsidR="00000000" w:rsidRPr="00000000">
        <w:rPr>
          <w:b w:val="1"/>
          <w:color w:val="de4a1d"/>
          <w:sz w:val="28"/>
          <w:szCs w:val="28"/>
          <w:rtl w:val="0"/>
        </w:rPr>
        <w:t xml:space="preserve"> </w:t>
      </w:r>
      <w:r w:rsidDel="00000000" w:rsidR="00000000" w:rsidRPr="00000000">
        <w:rPr>
          <w:sz w:val="28"/>
          <w:szCs w:val="28"/>
          <w:rtl w:val="0"/>
        </w:rPr>
        <w:t xml:space="preserve">But you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didn't actually dislike the character.</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583e31"/>
          <w:sz w:val="28"/>
          <w:szCs w:val="28"/>
          <w:rtl w:val="0"/>
        </w:rPr>
        <w:t xml:space="preserve">VANESSA WILLIAMS: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she never got to be editor. Yeah, exactly. So she was always scrambling, trying to get to be the head of</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NICK GRIMSHAW: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to be the boss. Uh huh. </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moments are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mazing. Tried to commit a sister to an insane asylum, tried to give vodka to an alcoholic, casually destroyed a business, seduced a man just to get a better job title, manipulated an amnesiac into thinking they were friends.</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like absolute insanity. How was it when you'd get those scripts? Would you be like, Oh my God, they've lost it. They have lost it. </w:t>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our talent was so deep as an ensemble. We just couldn't wait to play, you know, slamming a door on Betty White's hand and dragging her. Wilhelmina, you know, Wilhelmina Slater doesn't get wet, you know.</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What 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fun character to play. And speaking of Ugly Betty, we thought we could maybe see if you were up for doing some of Wilhelmina's most famous lines. Okay. </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first one is because Wilhelmina had so much Botox, she couldn't move any bit of her face. So she said, even if I wanted to express sympathy, I physically can't.</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good. The lines are so good. </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w:t>
      </w:r>
      <w:r w:rsidDel="00000000" w:rsidR="00000000" w:rsidRPr="00000000">
        <w:rPr>
          <w:sz w:val="28"/>
          <w:szCs w:val="28"/>
          <w:rtl w:val="0"/>
        </w:rPr>
        <w:t xml:space="preserve">he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next one is when Mark, uh, my assistant is dressing up with a Guadalajara poncho as Betty and everyone's laughing. And, uh, I catch him and I said,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Mark, that is the most cruel thing I've ever seen. Somebody's getting a raise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wanted to ask you, Vanessa, we were very obsessed that you were crowned Miss America, never knew this.</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583e31"/>
          <w:sz w:val="28"/>
          <w:szCs w:val="28"/>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 </w:t>
      </w:r>
      <w:r w:rsidDel="00000000" w:rsidR="00000000" w:rsidRPr="00000000">
        <w:rPr>
          <w:rtl w:val="0"/>
        </w:rPr>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How did that come about? Was it like, what do you do? You go to like, Pageants. And then you work up to like city by city, state by state. </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at University second year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my sophomore year majoring in musical </w:t>
      </w:r>
      <w:r w:rsidDel="00000000" w:rsidR="00000000" w:rsidRPr="00000000">
        <w:rPr>
          <w:sz w:val="28"/>
          <w:szCs w:val="28"/>
          <w:rtl w:val="0"/>
        </w:rPr>
        <w:t xml:space="preserve">theatre,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which I'm doing as a career. Your freshman year is your core year, so you can't do any performing. You have to learn how to stage craft and voice and piano and dance, all that stuff. So my sophomore year I was allowed to perform and I basically did everything.</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72b372"/>
          <w:sz w:val="28"/>
          <w:szCs w:val="28"/>
          <w:rtl w:val="0"/>
        </w:rPr>
        <w:t xml:space="preserve">NICK GRIMSHAW:</w:t>
      </w:r>
      <w:r w:rsidDel="00000000" w:rsidR="00000000" w:rsidRPr="00000000">
        <w:rPr>
          <w:sz w:val="28"/>
          <w:szCs w:val="28"/>
          <w:rtl w:val="0"/>
        </w:rPr>
        <w:t xml:space="preserve"> Hmm, mmm </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583e31"/>
          <w:sz w:val="28"/>
          <w:szCs w:val="28"/>
          <w:rtl w:val="0"/>
        </w:rPr>
        <w:t xml:space="preserve">VANESSA WILLIAMS: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did all kinds of, um</w:t>
      </w:r>
      <w:r w:rsidDel="00000000" w:rsidR="00000000" w:rsidRPr="00000000">
        <w:rPr>
          <w:sz w:val="28"/>
          <w:szCs w:val="28"/>
          <w:rtl w:val="0"/>
        </w:rPr>
        <w:t xml:space="preserve">,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usicals and every time I'd perform one of my buddies,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had a friend who was on the board of the Miss Greater Syracuse pageant and they would say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 love to have her be in the pageant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because they used to scout their talent from the the voice department and all that stuff</w:t>
      </w:r>
      <w:r w:rsidDel="00000000" w:rsidR="00000000" w:rsidRPr="00000000">
        <w:rPr>
          <w:sz w:val="28"/>
          <w:szCs w:val="28"/>
          <w:rtl w:val="0"/>
        </w:rPr>
        <w:t xml:space="preserve">.  </w:t>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6600cc"/>
          <w:sz w:val="28"/>
          <w:szCs w:val="28"/>
          <w:rtl w:val="0"/>
        </w:rPr>
        <w:t xml:space="preserve">ANGELA HARTNETT: </w:t>
      </w:r>
      <w:r w:rsidDel="00000000" w:rsidR="00000000" w:rsidRPr="00000000">
        <w:rPr>
          <w:sz w:val="28"/>
          <w:szCs w:val="28"/>
          <w:rtl w:val="0"/>
        </w:rPr>
        <w:t xml:space="preserve">Yes, sure. </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583e31"/>
          <w:sz w:val="28"/>
          <w:szCs w:val="28"/>
          <w:rtl w:val="0"/>
        </w:rPr>
        <w:t xml:space="preserve">VANESSA WILLIAMS: </w:t>
      </w:r>
      <w:r w:rsidDel="00000000" w:rsidR="00000000" w:rsidRPr="00000000">
        <w:rPr>
          <w:sz w:val="28"/>
          <w:szCs w:val="28"/>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 was not a pageant girl like no no no I had auditioned for Production of Cyrano de Bergerac, which was our local rep </w:t>
      </w:r>
      <w:r w:rsidDel="00000000" w:rsidR="00000000" w:rsidRPr="00000000">
        <w:rPr>
          <w:sz w:val="28"/>
          <w:szCs w:val="28"/>
          <w:rtl w:val="0"/>
        </w:rPr>
        <w:t xml:space="preserve">theatre,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Syracuse stage, got the job</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was supposed to do that that spring and I'd gotten scholarships the previous two years. The show got </w:t>
      </w:r>
      <w:r w:rsidDel="00000000" w:rsidR="00000000" w:rsidRPr="00000000">
        <w:rPr>
          <w:sz w:val="28"/>
          <w:szCs w:val="28"/>
          <w:rtl w:val="0"/>
        </w:rPr>
        <w:t xml:space="preserve">cancelled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had April free.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called my mom. I said, do you think I should do this Miss Greater Syracuse? And she's like, is there scholarship money? It's like, yeah</w:t>
      </w:r>
      <w:r w:rsidDel="00000000" w:rsidR="00000000" w:rsidRPr="00000000">
        <w:rPr>
          <w:sz w:val="28"/>
          <w:szCs w:val="28"/>
          <w:rtl w:val="0"/>
        </w:rPr>
        <w:t xml:space="preserve"> and she said do it. </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um,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ntered it in April and I sang a song that I did in performance class. I bought 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swimsuit downtown at our local department store and got a gown and won that in April.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 parents didn't even come cause it, you know, it was like not a big deal, ended up going to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iss New York state in July, won that.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I was headed to Atlantic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ity in September. </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6600cc"/>
          <w:sz w:val="28"/>
          <w:szCs w:val="28"/>
          <w:rtl w:val="0"/>
        </w:rPr>
        <w:t xml:space="preserve">ANGELA HARTNETT: </w:t>
      </w:r>
      <w:r w:rsidDel="00000000" w:rsidR="00000000" w:rsidRPr="00000000">
        <w:rPr>
          <w:sz w:val="28"/>
          <w:szCs w:val="28"/>
          <w:rtl w:val="0"/>
        </w:rPr>
        <w:t xml:space="preserve">Oh my god.</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72b372"/>
          <w:sz w:val="28"/>
          <w:szCs w:val="28"/>
          <w:rtl w:val="0"/>
        </w:rPr>
        <w:t xml:space="preserve">NICK GRIMSHAW: </w:t>
      </w:r>
      <w:r w:rsidDel="00000000" w:rsidR="00000000" w:rsidRPr="00000000">
        <w:rPr>
          <w:sz w:val="28"/>
          <w:szCs w:val="28"/>
          <w:rtl w:val="0"/>
        </w:rPr>
        <w:t xml:space="preserve">Oh my god.</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583e31"/>
          <w:sz w:val="28"/>
          <w:szCs w:val="28"/>
          <w:rtl w:val="0"/>
        </w:rPr>
        <w:t xml:space="preserve">VANESSA WILLIAMS: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 my, all my friends in school were like, do they know who they have? Because I was like a normal university kid who, you know, had a boyfriend, </w:t>
      </w:r>
      <w:r w:rsidDel="00000000" w:rsidR="00000000" w:rsidRPr="00000000">
        <w:rPr>
          <w:sz w:val="28"/>
          <w:szCs w:val="28"/>
          <w:rtl w:val="0"/>
        </w:rPr>
        <w:t xml:space="preserve">smoked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pot. I mean, you know, and ended up winning the whole thing at 20 years old. So yeah, it was, um, completely unexpected.</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knew talent wise and intellect wise, I had what it took, but there had never been a black Miss America that time. We're talking 1983, but again, being from New York, very multicultural, whatever. So I thought, why not? But then when it actually happened, I had no idea the extent of change that it would actually happen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due to me, you know, being me.</w:t>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it was the quickest lesson to </w:t>
      </w:r>
      <w:r w:rsidDel="00000000" w:rsidR="00000000" w:rsidRPr="00000000">
        <w:rPr>
          <w:sz w:val="28"/>
          <w:szCs w:val="28"/>
          <w:rtl w:val="0"/>
        </w:rPr>
        <w:t xml:space="preserve">realise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yes, there's a vision in the United States. Yes, there is bigotry and prejudice. And I was kind of in a bubble.</w:t>
      </w:r>
      <w:r w:rsidDel="00000000" w:rsidR="00000000" w:rsidRPr="00000000">
        <w:rPr>
          <w:sz w:val="28"/>
          <w:szCs w:val="28"/>
          <w:rtl w:val="0"/>
        </w:rPr>
        <w:t xml:space="preserve"> 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successful bubble and when I won at 20 years old and being black I </w:t>
      </w:r>
      <w:r w:rsidDel="00000000" w:rsidR="00000000" w:rsidRPr="00000000">
        <w:rPr>
          <w:sz w:val="28"/>
          <w:szCs w:val="28"/>
          <w:rtl w:val="0"/>
        </w:rPr>
        <w:t xml:space="preserve">realised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oh I'm getting hate mail because of who I am and what I look like.  I was getting death threats because of being the first black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iss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merica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My parents had an </w:t>
      </w:r>
      <w:r w:rsidDel="00000000" w:rsidR="00000000" w:rsidRPr="00000000">
        <w:rPr>
          <w:sz w:val="28"/>
          <w:szCs w:val="28"/>
          <w:rtl w:val="0"/>
        </w:rPr>
        <w:t xml:space="preserve">FBI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file, which I don't know what your equivalent is, but federal bureau of investigations</w:t>
      </w:r>
      <w:r w:rsidDel="00000000" w:rsidR="00000000" w:rsidRPr="00000000">
        <w:rPr>
          <w:sz w:val="28"/>
          <w:szCs w:val="28"/>
          <w:rtl w:val="0"/>
        </w:rPr>
        <w:t xml:space="preserve"> - of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death threats that I was getting while I was being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iss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merica throughout the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nited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tates</w:t>
      </w:r>
      <w:r w:rsidDel="00000000" w:rsidR="00000000" w:rsidRPr="00000000">
        <w:rPr>
          <w:sz w:val="28"/>
          <w:szCs w:val="28"/>
          <w:rtl w:val="0"/>
        </w:rPr>
        <w:t xml:space="preserve">.  </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 had no idea the danger that I was actually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ncountering that I was being protected from and also having to prove myself on a daily basis</w:t>
      </w:r>
      <w:r w:rsidDel="00000000" w:rsidR="00000000" w:rsidRPr="00000000">
        <w:rPr>
          <w:sz w:val="28"/>
          <w:szCs w:val="28"/>
          <w:rtl w:val="0"/>
        </w:rPr>
        <w:t xml:space="preserve">,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ver and over again as a 20 year old.</w:t>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it was the hardest period of my life for sure. The biggest kind of achievement, but also the biggest slap in the face because it was, um, a lot of, you know, racism rears, it's ugly head. And, and I, you know, I was born in 1963 and my parents had me</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the middle of John F. Kennedy being shot, Martin Luther King about to be shot.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mean, all this racial unrest, but all this lovely movement for empowerment. And I thought those days were over. We had done it and solved it and be in the eighties. And then it all kind of .</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reared its ugly head. </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It was astounding. Mm-Hmm. . But it made me grow up really, really quick. Yeah. </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Wow. I bet. Yeah.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 years old. Yeah. There's a lot of pressure into that. It's a lot of pressure and a lot of hate that you were experiencing. </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I look back at my kids at 20, </w:t>
      </w:r>
      <w:r w:rsidDel="00000000" w:rsidR="00000000" w:rsidRPr="00000000">
        <w:rPr>
          <w:sz w:val="28"/>
          <w:szCs w:val="28"/>
          <w:rtl w:val="0"/>
        </w:rPr>
        <w:t xml:space="preserve">oh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my God, I was so young. Yeah. So I thought I was, you know, brave enough to, to handle anything, and I </w:t>
      </w:r>
      <w:r w:rsidDel="00000000" w:rsidR="00000000" w:rsidRPr="00000000">
        <w:rPr>
          <w:sz w:val="28"/>
          <w:szCs w:val="28"/>
          <w:rtl w:val="0"/>
        </w:rPr>
        <w:t xml:space="preserve">realised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a baby I was. Yeah. </w:t>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what's been your sort of</w:t>
      </w:r>
      <w:r w:rsidDel="00000000" w:rsidR="00000000" w:rsidRPr="00000000">
        <w:rPr>
          <w:sz w:val="28"/>
          <w:szCs w:val="28"/>
          <w:rtl w:val="0"/>
        </w:rPr>
        <w:t xml:space="preserve"> 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egacy from that experience moving forward, do people reach out to you and say you were you know.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onversely people like oh my god</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ou're a role model. </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you're the first woman that I saw</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this position. </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uring that time I would get elderly black women in tears saying I never thought I'd see the day. I remember being at the inauguration of Obama and that same kind of wave of like</w:t>
      </w:r>
      <w:r w:rsidDel="00000000" w:rsidR="00000000" w:rsidRPr="00000000">
        <w:rPr>
          <w:sz w:val="28"/>
          <w:szCs w:val="28"/>
          <w:rtl w:val="0"/>
        </w:rPr>
        <w:t xml:space="preserve">, I never thought this day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would happen and how proud you are collectively as a community.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was kind of a parallel thing when you're the first similar thing with Kamala, you know, with which we just obviously saw what happened with that. But that kind of collective energy of like, can this be the first, can this be a game changer? It's like a family moment. So it's,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t's heartbreaking, but it's also very uplifting.</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ANGELA HARTNETT: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Vanessa, we come to the end of the show question. We have a big question in this envelope. This one is quite easy. I think, I think it's probably the easiest question we've ever had, but here we go. </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Thank you, Vanessa, for being the star of our 100th show. </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NICK GRIMSHAW: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583e31"/>
          <w:sz w:val="28"/>
          <w:szCs w:val="28"/>
          <w:rtl w:val="0"/>
        </w:rPr>
        <w:t xml:space="preserve">VANESSA WILLIAMS: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Please come back anytime for a chance to win a Waitrose goodie bag.</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have one question, which is better? A British chip or an American fry? </w:t>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Now be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careful. We'll support whichever way you go. We're humans. </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ANGELA HARTNETT: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I know my answer. </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VANESSA WILLIAMS: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When in Rome, British chip. </w:t>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Come on! You couldn't have said french fry and lived here for a year. </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ANGELA HARTNETT: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w:t>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NICK GRIMSHAW: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People would have had banners in the West End like, She hates our chips! She hates</w:t>
      </w:r>
      <w:r w:rsidDel="00000000" w:rsidR="00000000" w:rsidRPr="00000000">
        <w:rPr>
          <w:sz w:val="28"/>
          <w:szCs w:val="28"/>
          <w:rtl w:val="0"/>
        </w:rPr>
        <w:t xml:space="preserve"> our chips.</w:t>
        <w:tab/>
        <w:t xml:space="preserve"> </w:t>
      </w:r>
      <w:r w:rsidDel="00000000" w:rsidR="00000000" w:rsidRPr="00000000">
        <w:rPr>
          <w:rtl w:val="0"/>
        </w:rPr>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Um, Vanessa, so much for joining us. so much for coming. The goodie bag is yours. so much. A round of applause for our wonderful guest, Vanessa Williams, everybody.</w:t>
      </w:r>
    </w:p>
    <w:p w:rsidR="00000000" w:rsidDel="00000000" w:rsidP="00000000" w:rsidRDefault="00000000" w:rsidRPr="00000000" w14:paraId="00000308">
      <w:pPr>
        <w:spacing w:after="360" w:lineRule="auto"/>
        <w:rPr>
          <w:sz w:val="28"/>
          <w:szCs w:val="28"/>
        </w:rPr>
      </w:pPr>
      <w:r w:rsidDel="00000000" w:rsidR="00000000" w:rsidRPr="00000000">
        <w:rPr>
          <w:b w:val="1"/>
          <w:color w:val="6600cc"/>
          <w:sz w:val="28"/>
          <w:szCs w:val="28"/>
          <w:rtl w:val="0"/>
        </w:rPr>
        <w:t xml:space="preserve">ANGELA HARTNETT: </w:t>
      </w:r>
      <w:r w:rsidDel="00000000" w:rsidR="00000000" w:rsidRPr="00000000">
        <w:rPr>
          <w:sz w:val="28"/>
          <w:szCs w:val="28"/>
          <w:rtl w:val="0"/>
        </w:rPr>
        <w:t xml:space="preserve">Thank you, you’ve been amazing </w:t>
      </w:r>
      <w:r w:rsidDel="00000000" w:rsidR="00000000" w:rsidRPr="00000000">
        <w:rPr>
          <w:rtl w:val="0"/>
        </w:rPr>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NICK GRIMSHAW:</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Next week on Dish, we are going to be getting dead Christmassy with Matthew MacFadyen. </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f0000"/>
          <w:sz w:val="28"/>
          <w:szCs w:val="28"/>
          <w:rtl w:val="0"/>
        </w:rPr>
        <w:t xml:space="preserve">MATTHEW MACFADYEN: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Didn't Nigella do like a Marmite spaghetti, which I've never tried? </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ANGELA HARTNETT: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Yes, I saw that recently. </w:t>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f0000"/>
          <w:sz w:val="28"/>
          <w:szCs w:val="28"/>
          <w:rtl w:val="0"/>
        </w:rPr>
        <w:t xml:space="preserve">MATTHEW MACFADYEN: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I've never tried it, but oh wow, makes sense in my head. </w:t>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NICK GRIMSHAW: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sounds like something I'd make when I get in. </w:t>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f0000"/>
          <w:sz w:val="28"/>
          <w:szCs w:val="28"/>
          <w:rtl w:val="0"/>
        </w:rPr>
        <w:t xml:space="preserve">MATTHEW MACFADYEN: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yeah</w:t>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ANGELA HARTNETT: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you would like to recreate any of the meals I make on Dish, you can find the ingredients and the method on </w:t>
      </w:r>
      <w:hyperlink r:id="rId10">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waitrose.com</w:t>
        </w:r>
      </w:hyperlink>
      <w:hyperlink r:id="rId11">
        <w:r w:rsidDel="00000000" w:rsidR="00000000" w:rsidRPr="00000000">
          <w:rPr>
            <w:color w:val="1155cc"/>
            <w:sz w:val="28"/>
            <w:szCs w:val="28"/>
            <w:u w:val="single"/>
            <w:rtl w:val="0"/>
          </w:rPr>
          <w:t xml:space="preserve">/</w:t>
        </w:r>
      </w:hyperlink>
      <w:hyperlink r:id="rId12">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dishrecipes</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NICK GRIMSHAW: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love hearing from you, so please come on, send us a question, I read them, Angela answers them. If you want to do it, </w:t>
      </w:r>
      <w:hyperlink r:id="rId13">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dish</w:t>
        </w:r>
      </w:hyperlink>
      <w:hyperlink r:id="rId14">
        <w:r w:rsidDel="00000000" w:rsidR="00000000" w:rsidRPr="00000000">
          <w:rPr>
            <w:color w:val="1155cc"/>
            <w:sz w:val="28"/>
            <w:szCs w:val="28"/>
            <w:u w:val="single"/>
            <w:rtl w:val="0"/>
          </w:rPr>
          <w:t xml:space="preserve">@</w:t>
        </w:r>
      </w:hyperlink>
      <w:hyperlink r:id="rId15">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 waitrose.co.uk</w:t>
        </w:r>
      </w:hyperlink>
      <w:r w:rsidDel="00000000" w:rsidR="00000000" w:rsidRPr="00000000">
        <w:rPr>
          <w:rtl w:val="0"/>
        </w:rPr>
      </w:r>
    </w:p>
    <w:p w:rsidR="00000000" w:rsidDel="00000000" w:rsidP="00000000" w:rsidRDefault="00000000" w:rsidRPr="00000000" w14:paraId="00000311">
      <w:pPr>
        <w:spacing w:after="360" w:lineRule="auto"/>
        <w:rPr>
          <w:sz w:val="28"/>
          <w:szCs w:val="28"/>
        </w:rPr>
      </w:pPr>
      <w:r w:rsidDel="00000000" w:rsidR="00000000" w:rsidRPr="00000000">
        <w:rPr>
          <w:b w:val="1"/>
          <w:color w:val="6600cc"/>
          <w:sz w:val="28"/>
          <w:szCs w:val="28"/>
          <w:rtl w:val="0"/>
        </w:rPr>
        <w:t xml:space="preserve">ANGELA HARTNETT: </w:t>
      </w:r>
      <w:r w:rsidDel="00000000" w:rsidR="00000000" w:rsidRPr="00000000">
        <w:rPr>
          <w:sz w:val="28"/>
          <w:szCs w:val="28"/>
          <w:rtl w:val="0"/>
        </w:rPr>
        <w:t xml:space="preserve">Dish is an S:E Creative Studio Production </w:t>
      </w:r>
    </w:p>
    <w:p w:rsidR="00000000" w:rsidDel="00000000" w:rsidP="00000000" w:rsidRDefault="00000000" w:rsidRPr="00000000" w14:paraId="00000312">
      <w:pPr>
        <w:spacing w:after="360" w:lineRule="auto"/>
        <w:rPr>
          <w:sz w:val="28"/>
          <w:szCs w:val="28"/>
        </w:rPr>
      </w:pPr>
      <w:r w:rsidDel="00000000" w:rsidR="00000000" w:rsidRPr="00000000">
        <w:rPr>
          <w:b w:val="1"/>
          <w:sz w:val="28"/>
          <w:szCs w:val="28"/>
          <w:rtl w:val="0"/>
        </w:rPr>
        <w:t xml:space="preserve">VOICEOVER: </w:t>
      </w:r>
      <w:r w:rsidDel="00000000" w:rsidR="00000000" w:rsidRPr="00000000">
        <w:rPr>
          <w:sz w:val="28"/>
          <w:szCs w:val="28"/>
          <w:rtl w:val="0"/>
        </w:rPr>
        <w:t xml:space="preserve">Waitrose, food to feel good about. </w:t>
      </w:r>
    </w:p>
    <w:sectPr>
      <w:headerReference r:id="rId16" w:type="default"/>
      <w:headerReference r:id="rId17" w:type="first"/>
      <w:headerReference r:id="rId18" w:type="even"/>
      <w:footerReference r:id="rId19" w:type="default"/>
      <w:footerReference r:id="rId20" w:type="first"/>
      <w:footerReference r:id="rId21"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Normal" w:default="1">
    <w:name w:val="Normal"/>
    <w:qFormat w:val="1"/>
  </w:style>
  <w:style w:type="paragraph" w:styleId="Heading1">
    <w:name w:val="heading 1"/>
    <w:uiPriority w:val="9"/>
    <w:qFormat w:val="1"/>
    <w:pPr>
      <w:spacing w:after="260" w:before="120"/>
      <w:outlineLvl w:val="0"/>
    </w:pPr>
    <w:rPr>
      <w:b w:val="1"/>
      <w:bCs w:val="1"/>
      <w:sz w:val="48"/>
      <w:szCs w:val="48"/>
    </w:rPr>
  </w:style>
  <w:style w:type="paragraph" w:styleId="Heading2">
    <w:name w:val="heading 2"/>
    <w:uiPriority w:val="9"/>
    <w:semiHidden w:val="1"/>
    <w:unhideWhenUsed w:val="1"/>
    <w:qFormat w:val="1"/>
    <w:pPr>
      <w:outlineLvl w:val="1"/>
    </w:pPr>
    <w:rPr>
      <w:color w:val="2e74b5"/>
      <w:sz w:val="26"/>
      <w:szCs w:val="26"/>
    </w:rPr>
  </w:style>
  <w:style w:type="paragraph" w:styleId="Heading3">
    <w:name w:val="heading 3"/>
    <w:uiPriority w:val="9"/>
    <w:semiHidden w:val="1"/>
    <w:unhideWhenUsed w:val="1"/>
    <w:qFormat w:val="1"/>
    <w:pPr>
      <w:outlineLvl w:val="2"/>
    </w:pPr>
    <w:rPr>
      <w:color w:val="1f4d78"/>
      <w:sz w:val="24"/>
      <w:szCs w:val="24"/>
    </w:rPr>
  </w:style>
  <w:style w:type="paragraph" w:styleId="Heading4">
    <w:name w:val="heading 4"/>
    <w:uiPriority w:val="9"/>
    <w:semiHidden w:val="1"/>
    <w:unhideWhenUsed w:val="1"/>
    <w:qFormat w:val="1"/>
    <w:pPr>
      <w:outlineLvl w:val="3"/>
    </w:pPr>
    <w:rPr>
      <w:i w:val="1"/>
      <w:iCs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pPr>
      <w:spacing w:after="260"/>
    </w:pPr>
    <w:rPr>
      <w:b w:val="1"/>
      <w:bCs w:val="1"/>
      <w:sz w:val="56"/>
      <w:szCs w:val="56"/>
    </w:rPr>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Script" w:customStyle="1">
    <w:name w:val="Script"/>
    <w:pPr>
      <w:spacing w:after="360"/>
    </w:pPr>
    <w:rPr>
      <w:sz w:val="28"/>
      <w:szCs w:val="28"/>
    </w:rPr>
  </w:style>
  <w:style w:type="paragraph" w:styleId="Header">
    <w:name w:val="header"/>
    <w:basedOn w:val="Normal"/>
    <w:link w:val="HeaderChar"/>
    <w:uiPriority w:val="99"/>
    <w:unhideWhenUsed w:val="1"/>
    <w:rsid w:val="002D2CAB"/>
    <w:pPr>
      <w:tabs>
        <w:tab w:val="center" w:pos="4513"/>
        <w:tab w:val="right" w:pos="9026"/>
      </w:tabs>
    </w:pPr>
  </w:style>
  <w:style w:type="character" w:styleId="HeaderChar" w:customStyle="1">
    <w:name w:val="Header Char"/>
    <w:basedOn w:val="DefaultParagraphFont"/>
    <w:link w:val="Header"/>
    <w:uiPriority w:val="99"/>
    <w:rsid w:val="002D2CAB"/>
  </w:style>
  <w:style w:type="paragraph" w:styleId="Footer">
    <w:name w:val="footer"/>
    <w:basedOn w:val="Normal"/>
    <w:link w:val="FooterChar"/>
    <w:uiPriority w:val="99"/>
    <w:unhideWhenUsed w:val="1"/>
    <w:rsid w:val="002D2CAB"/>
    <w:pPr>
      <w:tabs>
        <w:tab w:val="center" w:pos="4513"/>
        <w:tab w:val="right" w:pos="9026"/>
      </w:tabs>
    </w:pPr>
  </w:style>
  <w:style w:type="character" w:styleId="FooterChar" w:customStyle="1">
    <w:name w:val="Footer Char"/>
    <w:basedOn w:val="DefaultParagraphFont"/>
    <w:link w:val="Footer"/>
    <w:uiPriority w:val="99"/>
    <w:rsid w:val="002D2CAB"/>
  </w:style>
  <w:style w:type="character" w:styleId="UnresolvedMention">
    <w:name w:val="Unresolved Mention"/>
    <w:basedOn w:val="DefaultParagraphFont"/>
    <w:uiPriority w:val="99"/>
    <w:semiHidden w:val="1"/>
    <w:unhideWhenUsed w:val="1"/>
    <w:rsid w:val="004B111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hyperlink" Target="http://waitrose.com/dishrecipes" TargetMode="External"/><Relationship Id="rId10" Type="http://schemas.openxmlformats.org/officeDocument/2006/relationships/hyperlink" Target="http://waitrose.com/dishrecipes" TargetMode="External"/><Relationship Id="rId21" Type="http://schemas.openxmlformats.org/officeDocument/2006/relationships/footer" Target="footer1.xml"/><Relationship Id="rId13" Type="http://schemas.openxmlformats.org/officeDocument/2006/relationships/hyperlink" Target="http://waitrose.co.uk" TargetMode="External"/><Relationship Id="rId12" Type="http://schemas.openxmlformats.org/officeDocument/2006/relationships/hyperlink" Target="http://waitrose.com/dishrecip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aitrose.com/dishrecipes" TargetMode="External"/><Relationship Id="rId15" Type="http://schemas.openxmlformats.org/officeDocument/2006/relationships/hyperlink" Target="http://waitrose.co.uk" TargetMode="External"/><Relationship Id="rId14" Type="http://schemas.openxmlformats.org/officeDocument/2006/relationships/hyperlink" Target="http://waitrose.co.uk" TargetMode="External"/><Relationship Id="rId17" Type="http://schemas.openxmlformats.org/officeDocument/2006/relationships/header" Target="head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1.png"/><Relationship Id="rId8" Type="http://schemas.openxmlformats.org/officeDocument/2006/relationships/hyperlink" Target="mailto:dish@waitrose.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FO2JPYO6vLORb9supkDSMf+zpw==">CgMxLjAyDmgudm1nbm12bHRmOTVlMg5oLnd5Y3Vwc3NiZGVlODgAciExbkNScHd1ZmYtekNVTTh2QjZFMVNxZEFfaWNCd1RGZEY=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2024-11-18T12:08:00Z</dcterms:created>
  <dc:creator>Un-named</dc:creator>
</cp:coreProperties>
</file>